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8" w:rsidRPr="007A5FB3" w:rsidRDefault="00E4363A" w:rsidP="00F32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A2F46" w:rsidRPr="007A5FB3">
        <w:rPr>
          <w:rFonts w:ascii="Times New Roman" w:hAnsi="Times New Roman" w:cs="Times New Roman"/>
          <w:sz w:val="24"/>
          <w:szCs w:val="24"/>
        </w:rPr>
        <w:t>№ ____</w:t>
      </w:r>
    </w:p>
    <w:p w:rsidR="001C5AAD" w:rsidRPr="007A5FB3" w:rsidRDefault="001C5AAD" w:rsidP="001C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8C1" w:rsidRPr="004848C1" w:rsidRDefault="004848C1" w:rsidP="0048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848C1">
        <w:rPr>
          <w:rFonts w:ascii="Times New Roman" w:hAnsi="Times New Roman" w:cs="Times New Roman"/>
          <w:sz w:val="24"/>
          <w:szCs w:val="24"/>
          <w:lang w:bidi="ru-RU"/>
        </w:rPr>
        <w:t>об образовании по образовательным программам</w:t>
      </w:r>
      <w:r w:rsidRPr="004848C1">
        <w:rPr>
          <w:rFonts w:ascii="Times New Roman" w:hAnsi="Times New Roman" w:cs="Times New Roman"/>
          <w:sz w:val="24"/>
          <w:szCs w:val="24"/>
          <w:lang w:bidi="ru-RU"/>
        </w:rPr>
        <w:br/>
        <w:t>среднего профессионального образования</w:t>
      </w:r>
    </w:p>
    <w:p w:rsidR="001C5AAD" w:rsidRPr="007A5FB3" w:rsidRDefault="001C5AAD" w:rsidP="001C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63A" w:rsidRPr="007A5FB3" w:rsidRDefault="00E4363A" w:rsidP="00E4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Станица Брюховецкая                                      </w:t>
      </w:r>
      <w:r w:rsidR="00F727FC" w:rsidRPr="007A5F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C21" w:rsidRPr="007A5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27FC" w:rsidRPr="007A5FB3">
        <w:rPr>
          <w:rFonts w:ascii="Times New Roman" w:hAnsi="Times New Roman" w:cs="Times New Roman"/>
          <w:sz w:val="24"/>
          <w:szCs w:val="24"/>
        </w:rPr>
        <w:t>«</w:t>
      </w:r>
      <w:r w:rsidR="004848C1">
        <w:rPr>
          <w:rFonts w:ascii="Times New Roman" w:hAnsi="Times New Roman" w:cs="Times New Roman"/>
          <w:sz w:val="24"/>
          <w:szCs w:val="24"/>
        </w:rPr>
        <w:t>___</w:t>
      </w:r>
      <w:r w:rsidR="00F727FC" w:rsidRPr="007A5FB3">
        <w:rPr>
          <w:rFonts w:ascii="Times New Roman" w:hAnsi="Times New Roman" w:cs="Times New Roman"/>
          <w:sz w:val="24"/>
          <w:szCs w:val="24"/>
        </w:rPr>
        <w:t>»</w:t>
      </w:r>
      <w:r w:rsidRPr="007A5FB3">
        <w:rPr>
          <w:rFonts w:ascii="Times New Roman" w:hAnsi="Times New Roman" w:cs="Times New Roman"/>
          <w:sz w:val="24"/>
          <w:szCs w:val="24"/>
        </w:rPr>
        <w:t xml:space="preserve"> </w:t>
      </w:r>
      <w:r w:rsidR="004848C1">
        <w:rPr>
          <w:rFonts w:ascii="Times New Roman" w:hAnsi="Times New Roman" w:cs="Times New Roman"/>
          <w:sz w:val="24"/>
          <w:szCs w:val="24"/>
        </w:rPr>
        <w:t>____________</w:t>
      </w:r>
      <w:r w:rsidR="00423C21" w:rsidRPr="007A5FB3">
        <w:rPr>
          <w:rFonts w:ascii="Times New Roman" w:hAnsi="Times New Roman" w:cs="Times New Roman"/>
          <w:sz w:val="24"/>
          <w:szCs w:val="24"/>
        </w:rPr>
        <w:t xml:space="preserve"> </w:t>
      </w:r>
      <w:r w:rsidR="00F727FC" w:rsidRPr="007A5FB3">
        <w:rPr>
          <w:rFonts w:ascii="Times New Roman" w:hAnsi="Times New Roman" w:cs="Times New Roman"/>
          <w:sz w:val="24"/>
          <w:szCs w:val="24"/>
        </w:rPr>
        <w:t xml:space="preserve"> </w:t>
      </w:r>
      <w:r w:rsidRPr="007A5FB3">
        <w:rPr>
          <w:rFonts w:ascii="Times New Roman" w:hAnsi="Times New Roman" w:cs="Times New Roman"/>
          <w:sz w:val="24"/>
          <w:szCs w:val="24"/>
        </w:rPr>
        <w:t xml:space="preserve"> 20</w:t>
      </w:r>
      <w:r w:rsidR="00423C21" w:rsidRPr="007A5FB3">
        <w:rPr>
          <w:rFonts w:ascii="Times New Roman" w:hAnsi="Times New Roman" w:cs="Times New Roman"/>
          <w:sz w:val="24"/>
          <w:szCs w:val="24"/>
        </w:rPr>
        <w:t>2</w:t>
      </w:r>
      <w:r w:rsidR="00F942C3">
        <w:rPr>
          <w:rFonts w:ascii="Times New Roman" w:hAnsi="Times New Roman" w:cs="Times New Roman"/>
          <w:sz w:val="24"/>
          <w:szCs w:val="24"/>
        </w:rPr>
        <w:t>3</w:t>
      </w:r>
      <w:r w:rsidRPr="007A5F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3A" w:rsidRPr="007A5FB3" w:rsidRDefault="00E4363A" w:rsidP="00E4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4E" w:rsidRPr="007A5FB3" w:rsidRDefault="00E4363A" w:rsidP="00C5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B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Краснодарского края «</w:t>
      </w:r>
      <w:proofErr w:type="spellStart"/>
      <w:r w:rsidRPr="007A5FB3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7A5FB3">
        <w:rPr>
          <w:rFonts w:ascii="Times New Roman" w:hAnsi="Times New Roman" w:cs="Times New Roman"/>
          <w:sz w:val="24"/>
          <w:szCs w:val="24"/>
        </w:rPr>
        <w:t xml:space="preserve"> многопрофильный техникум» (ГАПОУ КК БМТ) (далее -  образовательная организация) осуществляющее образовательную деятельность (далее – образовательное учреждение) на основании лицензии от </w:t>
      </w:r>
      <w:r w:rsidR="00423C21" w:rsidRPr="007A5FB3">
        <w:rPr>
          <w:rFonts w:ascii="Times New Roman" w:hAnsi="Times New Roman" w:cs="Times New Roman"/>
          <w:sz w:val="24"/>
          <w:szCs w:val="24"/>
        </w:rPr>
        <w:t>23 ноября 2020</w:t>
      </w:r>
      <w:r w:rsidRPr="007A5F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3C21" w:rsidRPr="007A5FB3">
        <w:rPr>
          <w:rFonts w:ascii="Times New Roman" w:hAnsi="Times New Roman" w:cs="Times New Roman"/>
          <w:sz w:val="24"/>
          <w:szCs w:val="24"/>
        </w:rPr>
        <w:t>09735</w:t>
      </w:r>
      <w:r w:rsidRPr="007A5FB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423C21" w:rsidRPr="007A5FB3">
        <w:rPr>
          <w:rFonts w:ascii="Times New Roman" w:hAnsi="Times New Roman" w:cs="Times New Roman"/>
          <w:sz w:val="24"/>
          <w:szCs w:val="24"/>
        </w:rPr>
        <w:t xml:space="preserve">ной министерством образования, </w:t>
      </w:r>
      <w:r w:rsidRPr="007A5FB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423C21" w:rsidRPr="007A5FB3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7A5FB3">
        <w:rPr>
          <w:rFonts w:ascii="Times New Roman" w:hAnsi="Times New Roman" w:cs="Times New Roman"/>
          <w:sz w:val="24"/>
          <w:szCs w:val="24"/>
        </w:rPr>
        <w:t>Краснодарского края,</w:t>
      </w:r>
      <w:r w:rsidR="00152BFB" w:rsidRPr="007A5FB3">
        <w:rPr>
          <w:rFonts w:ascii="Times New Roman" w:hAnsi="Times New Roman" w:cs="Times New Roman"/>
          <w:sz w:val="24"/>
          <w:szCs w:val="24"/>
        </w:rPr>
        <w:t xml:space="preserve"> именуемое </w:t>
      </w:r>
      <w:r w:rsidRPr="007A5FB3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директора Фурсова Игоря </w:t>
      </w:r>
      <w:proofErr w:type="spellStart"/>
      <w:r w:rsidRPr="007A5FB3">
        <w:rPr>
          <w:rFonts w:ascii="Times New Roman" w:hAnsi="Times New Roman" w:cs="Times New Roman"/>
          <w:sz w:val="24"/>
          <w:szCs w:val="24"/>
        </w:rPr>
        <w:t>Бондовича</w:t>
      </w:r>
      <w:proofErr w:type="spellEnd"/>
      <w:r w:rsidRPr="007A5FB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</w:t>
      </w:r>
      <w:r w:rsidR="00C54D4E" w:rsidRPr="007A5FB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7A5FB3">
        <w:rPr>
          <w:rFonts w:ascii="Times New Roman" w:hAnsi="Times New Roman" w:cs="Times New Roman"/>
          <w:b/>
          <w:sz w:val="24"/>
          <w:szCs w:val="24"/>
        </w:rPr>
        <w:t>_________</w:t>
      </w:r>
      <w:r w:rsidR="00C54D4E" w:rsidRPr="007A5FB3">
        <w:rPr>
          <w:rFonts w:ascii="Times New Roman" w:hAnsi="Times New Roman" w:cs="Times New Roman"/>
          <w:b/>
          <w:sz w:val="24"/>
          <w:szCs w:val="24"/>
        </w:rPr>
        <w:t>_________,</w:t>
      </w:r>
      <w:proofErr w:type="gramEnd"/>
    </w:p>
    <w:p w:rsidR="00C54D4E" w:rsidRPr="007A5FB3" w:rsidRDefault="00C54D4E" w:rsidP="00C5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Ф.И.О. родителя  (законного представителя) </w:t>
      </w:r>
    </w:p>
    <w:p w:rsidR="00C54D4E" w:rsidRPr="007A5FB3" w:rsidRDefault="00C54D4E" w:rsidP="00C54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и </w:t>
      </w:r>
      <w:r w:rsidRPr="007A5FB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7A5FB3">
        <w:rPr>
          <w:rFonts w:ascii="Times New Roman" w:hAnsi="Times New Roman" w:cs="Times New Roman"/>
          <w:b/>
          <w:sz w:val="24"/>
          <w:szCs w:val="24"/>
        </w:rPr>
        <w:t>__________</w:t>
      </w:r>
      <w:r w:rsidRPr="007A5FB3">
        <w:rPr>
          <w:rFonts w:ascii="Times New Roman" w:hAnsi="Times New Roman" w:cs="Times New Roman"/>
          <w:b/>
          <w:sz w:val="24"/>
          <w:szCs w:val="24"/>
        </w:rPr>
        <w:t>____________,</w:t>
      </w:r>
    </w:p>
    <w:p w:rsidR="00C54D4E" w:rsidRPr="007A5FB3" w:rsidRDefault="00C54D4E" w:rsidP="00C5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>Ф.И.О. несовершеннолетнего,</w:t>
      </w:r>
    </w:p>
    <w:p w:rsidR="0015396D" w:rsidRPr="007A5FB3" w:rsidRDefault="00C54D4E" w:rsidP="007A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>именуемый в дальнейшем – «Потребитель», в соответствии с Законом Российской Федерации «Об образовании» заключили настоящий договор о нижеследующем:</w:t>
      </w:r>
    </w:p>
    <w:p w:rsidR="00E4363A" w:rsidRPr="007A5FB3" w:rsidRDefault="00E4363A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6D" w:rsidRPr="007A5FB3" w:rsidRDefault="0015396D" w:rsidP="00E43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B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848C1" w:rsidRDefault="0015396D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1.1. </w:t>
      </w:r>
      <w:r w:rsidR="004848C1" w:rsidRPr="004848C1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 </w:t>
      </w:r>
      <w:proofErr w:type="gramStart"/>
      <w:r w:rsidR="004848C1" w:rsidRPr="004848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848C1" w:rsidRPr="004848C1">
        <w:rPr>
          <w:rFonts w:ascii="Times New Roman" w:hAnsi="Times New Roman" w:cs="Times New Roman"/>
          <w:sz w:val="24"/>
          <w:szCs w:val="24"/>
        </w:rPr>
        <w:t>, а Заказчик обязуется оплатить обучение по образовательной программе среднего про</w:t>
      </w:r>
      <w:r w:rsidR="004848C1">
        <w:rPr>
          <w:rFonts w:ascii="Times New Roman" w:hAnsi="Times New Roman" w:cs="Times New Roman"/>
          <w:sz w:val="24"/>
          <w:szCs w:val="24"/>
        </w:rPr>
        <w:t xml:space="preserve">фессионального образования по очной </w:t>
      </w:r>
      <w:r w:rsidR="004848C1" w:rsidRPr="004848C1">
        <w:rPr>
          <w:rFonts w:ascii="Times New Roman" w:hAnsi="Times New Roman" w:cs="Times New Roman"/>
          <w:sz w:val="24"/>
          <w:szCs w:val="24"/>
        </w:rPr>
        <w:t xml:space="preserve">форме обучения по </w:t>
      </w:r>
      <w:r w:rsidR="00F942C3">
        <w:rPr>
          <w:rFonts w:ascii="Times New Roman" w:hAnsi="Times New Roman" w:cs="Times New Roman"/>
          <w:sz w:val="24"/>
          <w:szCs w:val="24"/>
        </w:rPr>
        <w:t>профессии</w:t>
      </w:r>
      <w:bookmarkStart w:id="0" w:name="_GoBack"/>
      <w:bookmarkEnd w:id="0"/>
      <w:r w:rsidR="004848C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848C1" w:rsidRPr="004848C1">
        <w:rPr>
          <w:rFonts w:ascii="Times New Roman" w:hAnsi="Times New Roman" w:cs="Times New Roman"/>
          <w:sz w:val="24"/>
          <w:szCs w:val="24"/>
        </w:rPr>
        <w:tab/>
      </w:r>
    </w:p>
    <w:p w:rsidR="0015396D" w:rsidRDefault="0015396D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1.2. </w:t>
      </w:r>
      <w:r w:rsidR="004848C1" w:rsidRPr="004848C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2 года 10 месяцев.</w:t>
      </w:r>
    </w:p>
    <w:p w:rsidR="004848C1" w:rsidRPr="007A5FB3" w:rsidRDefault="004848C1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 xml:space="preserve"> по индивидуаль</w:t>
      </w:r>
      <w:r>
        <w:rPr>
          <w:rFonts w:ascii="Times New Roman" w:hAnsi="Times New Roman" w:cs="Times New Roman"/>
          <w:sz w:val="24"/>
          <w:szCs w:val="24"/>
        </w:rPr>
        <w:t>ному учебному плану составляет _______________</w:t>
      </w:r>
    </w:p>
    <w:p w:rsidR="004848C1" w:rsidRDefault="00E4363A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>1.3.</w:t>
      </w:r>
      <w:r w:rsidR="004848C1">
        <w:rPr>
          <w:rFonts w:ascii="Times New Roman" w:hAnsi="Times New Roman" w:cs="Times New Roman"/>
          <w:sz w:val="24"/>
          <w:szCs w:val="24"/>
        </w:rPr>
        <w:t xml:space="preserve"> </w:t>
      </w:r>
      <w:r w:rsidR="004848C1" w:rsidRPr="004848C1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="004848C1" w:rsidRPr="004848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848C1" w:rsidRPr="004848C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4848C1" w:rsidRDefault="007C487E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B3">
        <w:rPr>
          <w:rFonts w:ascii="Times New Roman" w:hAnsi="Times New Roman" w:cs="Times New Roman"/>
          <w:sz w:val="24"/>
          <w:szCs w:val="24"/>
        </w:rPr>
        <w:t xml:space="preserve">1.4. </w:t>
      </w:r>
      <w:r w:rsidR="004848C1" w:rsidRPr="004848C1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государственную итоговую аттестацию, или получившему в ходе ее неудовлетворительные результаты, или освоившему часть образовательной программы и отчисленным из техникума, выдается справка об </w:t>
      </w:r>
      <w:proofErr w:type="gramStart"/>
      <w:r w:rsidR="004848C1" w:rsidRPr="004848C1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="004848C1" w:rsidRPr="004848C1">
        <w:rPr>
          <w:rFonts w:ascii="Times New Roman" w:hAnsi="Times New Roman" w:cs="Times New Roman"/>
          <w:sz w:val="24"/>
          <w:szCs w:val="24"/>
        </w:rPr>
        <w:t>, установленному техникумом.</w:t>
      </w:r>
    </w:p>
    <w:p w:rsidR="001C5AAD" w:rsidRPr="007A5FB3" w:rsidRDefault="001C5AAD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C1" w:rsidRPr="004848C1" w:rsidRDefault="004848C1" w:rsidP="0048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C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2.1.</w:t>
      </w:r>
      <w:r w:rsidRPr="004848C1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2.1.1.</w:t>
      </w:r>
      <w:r w:rsidRPr="004848C1">
        <w:rPr>
          <w:rFonts w:ascii="Times New Roman" w:hAnsi="Times New Roman" w:cs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>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2.1.2.</w:t>
      </w:r>
      <w:r w:rsidRPr="004848C1">
        <w:rPr>
          <w:rFonts w:ascii="Times New Roman" w:hAnsi="Times New Roman" w:cs="Times New Roman"/>
          <w:sz w:val="24"/>
          <w:szCs w:val="24"/>
        </w:rPr>
        <w:tab/>
        <w:t xml:space="preserve">Применять к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техникума, правилами внутреннего распорядка обучающихся и настоящим Договором.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2.2.</w:t>
      </w:r>
      <w:r w:rsidRPr="004848C1">
        <w:rPr>
          <w:rFonts w:ascii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2.3.</w:t>
      </w:r>
      <w:r w:rsidRPr="004848C1">
        <w:rPr>
          <w:rFonts w:ascii="Times New Roman" w:hAnsi="Times New Roman" w:cs="Times New Roman"/>
          <w:sz w:val="24"/>
          <w:szCs w:val="24"/>
        </w:rPr>
        <w:tab/>
        <w:t>Обучающемуся предоставляются академические права в соответствии с частью 1 статьи Федерального закона от 29 декабря 2012 г. № 273-ФЗ «Об образовании в Российской Федерации». Обучающийся также вправе:</w:t>
      </w:r>
    </w:p>
    <w:p w:rsidR="001C5AAD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4848C1">
        <w:rPr>
          <w:rFonts w:ascii="Times New Roman" w:hAnsi="Times New Roman" w:cs="Times New Roman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2.3.2.</w:t>
      </w:r>
      <w:r w:rsidRPr="004848C1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программы,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2.3.3.</w:t>
      </w:r>
      <w:r w:rsidRPr="004848C1">
        <w:rPr>
          <w:rFonts w:ascii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2.3.4.</w:t>
      </w:r>
      <w:r w:rsidRPr="004848C1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</w:t>
      </w:r>
      <w:r w:rsidRPr="004848C1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lastRenderedPageBreak/>
        <w:t>2.4.1.</w:t>
      </w:r>
      <w:r w:rsidRPr="004848C1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установленные законодательством Российской Федерации, уставом техникума, правилами приема в техникум условия приема в качестве обучающегося;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2.4.2.</w:t>
      </w:r>
      <w:r w:rsidRPr="004848C1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2.4.3.</w:t>
      </w:r>
      <w:r w:rsidRPr="004848C1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2.4.4.</w:t>
      </w:r>
      <w:r w:rsidRPr="004848C1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2.4.5.</w:t>
      </w:r>
      <w:r w:rsidRPr="004848C1">
        <w:rPr>
          <w:rFonts w:ascii="Times New Roman" w:hAnsi="Times New Roman" w:cs="Times New Roman"/>
          <w:sz w:val="24"/>
          <w:szCs w:val="24"/>
        </w:rPr>
        <w:tab/>
        <w:t>Принимать от Заказчика плату за образовательные услуги;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2.4.6.</w:t>
      </w:r>
      <w:r w:rsidRPr="004848C1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848C1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4848C1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C1" w:rsidRPr="004848C1" w:rsidRDefault="004848C1" w:rsidP="00F32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C1">
        <w:rPr>
          <w:rFonts w:ascii="Times New Roman" w:hAnsi="Times New Roman" w:cs="Times New Roman"/>
          <w:b/>
          <w:sz w:val="24"/>
          <w:szCs w:val="24"/>
        </w:rPr>
        <w:t>Ш. Стоимость образовательных услуг, сроки и порядок их оплаты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3.1.</w:t>
      </w:r>
      <w:r w:rsidRPr="004848C1">
        <w:rPr>
          <w:rFonts w:ascii="Times New Roman" w:hAnsi="Times New Roman" w:cs="Times New Roman"/>
          <w:sz w:val="24"/>
          <w:szCs w:val="24"/>
        </w:rPr>
        <w:tab/>
        <w:t>Полная стоимость образовательных услуг за ве</w:t>
      </w:r>
      <w:r>
        <w:rPr>
          <w:rFonts w:ascii="Times New Roman" w:hAnsi="Times New Roman" w:cs="Times New Roman"/>
          <w:sz w:val="24"/>
          <w:szCs w:val="24"/>
        </w:rPr>
        <w:t>сь период обучения Обучающегося составляет ________________________________________________________________________________</w:t>
      </w:r>
      <w:r w:rsidRPr="004848C1">
        <w:rPr>
          <w:rFonts w:ascii="Times New Roman" w:hAnsi="Times New Roman" w:cs="Times New Roman"/>
          <w:sz w:val="24"/>
          <w:szCs w:val="24"/>
        </w:rPr>
        <w:t>рублей.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3.2.</w:t>
      </w:r>
      <w:r w:rsidRPr="004848C1">
        <w:rPr>
          <w:rFonts w:ascii="Times New Roman" w:hAnsi="Times New Roman" w:cs="Times New Roman"/>
          <w:sz w:val="24"/>
          <w:szCs w:val="24"/>
        </w:rPr>
        <w:tab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4848C1" w:rsidRPr="004848C1" w:rsidRDefault="004848C1" w:rsidP="00BC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Изменение стоимости оплаты за оказываемые образовательные услуги во всех случаях согласовывается с Заказчиком и оформляется дополнительным соглашением к настоящему Договору.</w:t>
      </w:r>
    </w:p>
    <w:p w:rsidR="004848C1" w:rsidRP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3.3.</w:t>
      </w:r>
      <w:r w:rsidRPr="004848C1">
        <w:rPr>
          <w:rFonts w:ascii="Times New Roman" w:hAnsi="Times New Roman" w:cs="Times New Roman"/>
          <w:sz w:val="24"/>
          <w:szCs w:val="24"/>
        </w:rPr>
        <w:tab/>
        <w:t>Заказчик оплачивает услуги, предусмотренные настоящим Договором за первый год</w:t>
      </w:r>
    </w:p>
    <w:p w:rsidR="004848C1" w:rsidRDefault="004848C1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обучения равными долями в срок до «</w:t>
      </w:r>
      <w:r w:rsidR="00BC058D">
        <w:rPr>
          <w:rFonts w:ascii="Times New Roman" w:hAnsi="Times New Roman" w:cs="Times New Roman"/>
          <w:sz w:val="24"/>
          <w:szCs w:val="24"/>
        </w:rPr>
        <w:t>____</w:t>
      </w:r>
      <w:r w:rsidRPr="004848C1">
        <w:rPr>
          <w:rFonts w:ascii="Times New Roman" w:hAnsi="Times New Roman" w:cs="Times New Roman"/>
          <w:sz w:val="24"/>
          <w:szCs w:val="24"/>
        </w:rPr>
        <w:t>»</w:t>
      </w:r>
      <w:r w:rsidR="00BC058D">
        <w:rPr>
          <w:rFonts w:ascii="Times New Roman" w:hAnsi="Times New Roman" w:cs="Times New Roman"/>
          <w:sz w:val="24"/>
          <w:szCs w:val="24"/>
        </w:rPr>
        <w:t>___________</w:t>
      </w:r>
      <w:r w:rsidRPr="004848C1">
        <w:rPr>
          <w:rFonts w:ascii="Times New Roman" w:hAnsi="Times New Roman" w:cs="Times New Roman"/>
          <w:sz w:val="24"/>
          <w:szCs w:val="24"/>
        </w:rPr>
        <w:t xml:space="preserve"> 20</w:t>
      </w:r>
      <w:r w:rsidR="00BC058D">
        <w:rPr>
          <w:rFonts w:ascii="Times New Roman" w:hAnsi="Times New Roman" w:cs="Times New Roman"/>
          <w:sz w:val="24"/>
          <w:szCs w:val="24"/>
        </w:rPr>
        <w:t>___</w:t>
      </w:r>
      <w:r w:rsidRPr="004848C1">
        <w:rPr>
          <w:rFonts w:ascii="Times New Roman" w:hAnsi="Times New Roman" w:cs="Times New Roman"/>
          <w:sz w:val="24"/>
          <w:szCs w:val="24"/>
        </w:rPr>
        <w:t xml:space="preserve"> г. в сумме</w:t>
      </w:r>
      <w:r w:rsidR="00BC058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C058D" w:rsidRDefault="00BC058D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848C1" w:rsidRPr="004848C1">
        <w:rPr>
          <w:rFonts w:ascii="Times New Roman" w:hAnsi="Times New Roman" w:cs="Times New Roman"/>
          <w:sz w:val="24"/>
          <w:szCs w:val="24"/>
        </w:rPr>
        <w:t>рублей и до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848C1" w:rsidRPr="004848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848C1" w:rsidRPr="004848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 г. в сумме _________________________________________________</w:t>
      </w:r>
    </w:p>
    <w:p w:rsidR="004848C1" w:rsidRPr="004848C1" w:rsidRDefault="00BC058D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848C1" w:rsidRPr="004848C1">
        <w:rPr>
          <w:rFonts w:ascii="Times New Roman" w:hAnsi="Times New Roman" w:cs="Times New Roman"/>
          <w:sz w:val="24"/>
          <w:szCs w:val="24"/>
        </w:rPr>
        <w:t>рублей.</w:t>
      </w:r>
    </w:p>
    <w:p w:rsidR="004848C1" w:rsidRPr="004848C1" w:rsidRDefault="004848C1" w:rsidP="00BC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C1">
        <w:rPr>
          <w:rFonts w:ascii="Times New Roman" w:hAnsi="Times New Roman" w:cs="Times New Roman"/>
          <w:sz w:val="24"/>
          <w:szCs w:val="24"/>
        </w:rPr>
        <w:t>За второй и последующий годы обучения оплата производится в размере и в сроки, указанные в дополнительных соглашениях к настоящему Договору.</w:t>
      </w:r>
    </w:p>
    <w:p w:rsidR="004848C1" w:rsidRDefault="00BC058D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8C1" w:rsidRPr="004848C1">
        <w:rPr>
          <w:rFonts w:ascii="Times New Roman" w:hAnsi="Times New Roman" w:cs="Times New Roman"/>
          <w:sz w:val="24"/>
          <w:szCs w:val="24"/>
        </w:rPr>
        <w:t>.4. Оплата услуг производится Заказчиком в безналичном порядке на счет Исполнителя, указанный в разделе VIII настоящего Договора.</w:t>
      </w:r>
    </w:p>
    <w:p w:rsidR="00BC058D" w:rsidRPr="007A5FB3" w:rsidRDefault="00BC058D" w:rsidP="0048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AC" w:rsidRPr="008B17AC" w:rsidRDefault="008B17AC" w:rsidP="008B17A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8B17AC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изменения и расторжения Договора</w:t>
      </w:r>
      <w:bookmarkEnd w:id="1"/>
    </w:p>
    <w:p w:rsidR="008B17AC" w:rsidRPr="008B17AC" w:rsidRDefault="008B17AC" w:rsidP="008B17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Условия, на которых заключен настоящий Договор, могут быть изменены по</w:t>
      </w:r>
      <w:r w:rsidRPr="008B17AC">
        <w:t xml:space="preserve"> 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t>соглашению Сторон или в соответствии с законодательством Российской Федерации.</w:t>
      </w:r>
    </w:p>
    <w:p w:rsidR="008B17AC" w:rsidRPr="008B17AC" w:rsidRDefault="008B17AC" w:rsidP="008B17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</w:t>
      </w:r>
      <w:proofErr w:type="gramStart"/>
      <w:r w:rsidRPr="008B17AC">
        <w:rPr>
          <w:rFonts w:ascii="Times New Roman" w:hAnsi="Times New Roman" w:cs="Times New Roman"/>
          <w:sz w:val="24"/>
          <w:szCs w:val="24"/>
          <w:lang w:bidi="ru-RU"/>
        </w:rPr>
        <w:t>Договор</w:t>
      </w:r>
      <w:proofErr w:type="gramEnd"/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 может быть расторгнут по соглашению Сторон.</w:t>
      </w:r>
    </w:p>
    <w:p w:rsidR="008B17AC" w:rsidRPr="008B17AC" w:rsidRDefault="008B17AC" w:rsidP="002C7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</w:t>
      </w:r>
      <w:proofErr w:type="gramStart"/>
      <w:r w:rsidRPr="008B17AC">
        <w:rPr>
          <w:rFonts w:ascii="Times New Roman" w:hAnsi="Times New Roman" w:cs="Times New Roman"/>
          <w:sz w:val="24"/>
          <w:szCs w:val="24"/>
          <w:lang w:bidi="ru-RU"/>
        </w:rPr>
        <w:t>Договор</w:t>
      </w:r>
      <w:proofErr w:type="gramEnd"/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 может быть расторгнут по инициативе Исполнителя в одностороннем порядке в случаях, предусмотренных пунктом 2</w:t>
      </w:r>
      <w:r w:rsidR="002C774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 Правил оказания платных образовательных услуг, утвержденных постановлением Правит</w:t>
      </w:r>
      <w:r w:rsidR="002C7748">
        <w:rPr>
          <w:rFonts w:ascii="Times New Roman" w:hAnsi="Times New Roman" w:cs="Times New Roman"/>
          <w:sz w:val="24"/>
          <w:szCs w:val="24"/>
          <w:lang w:bidi="ru-RU"/>
        </w:rPr>
        <w:t>ельства Российской Федерации от</w:t>
      </w:r>
      <w:r w:rsidR="002C7748" w:rsidRPr="002C7748">
        <w:rPr>
          <w:rFonts w:ascii="Times New Roman" w:hAnsi="Times New Roman" w:cs="Times New Roman"/>
          <w:sz w:val="24"/>
          <w:szCs w:val="24"/>
          <w:lang w:bidi="ru-RU"/>
        </w:rPr>
        <w:t xml:space="preserve"> 15 сентября 2020 г. N 1441</w:t>
      </w:r>
      <w:r w:rsidR="002C774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17AC" w:rsidRPr="008B17AC" w:rsidRDefault="008B17AC" w:rsidP="008B17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Действие настоящего Договора прекращается досрочно:</w:t>
      </w:r>
    </w:p>
    <w:p w:rsidR="008B17AC" w:rsidRPr="008B17AC" w:rsidRDefault="008B17AC" w:rsidP="008B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17AC" w:rsidRPr="008B17AC" w:rsidRDefault="008B17AC" w:rsidP="008B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техникум, повлекшего по вине Обучающегося его незаконное зачисление в техникум, в случае просрочки оплаты стоимости платных образовательных</w:t>
      </w:r>
      <w:proofErr w:type="gramEnd"/>
      <w:r w:rsidRPr="008B17AC">
        <w:rPr>
          <w:rFonts w:ascii="Times New Roman" w:hAnsi="Times New Roman" w:cs="Times New Roman"/>
          <w:sz w:val="24"/>
          <w:szCs w:val="24"/>
          <w:lang w:bidi="ru-RU"/>
        </w:rPr>
        <w:t xml:space="preserve"> услуг, а также в случае 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8B17AC" w:rsidRPr="008B17AC" w:rsidRDefault="008B17AC" w:rsidP="008B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 </w:t>
      </w:r>
      <w:r w:rsidRPr="008B17AC">
        <w:rPr>
          <w:rFonts w:ascii="Times New Roman" w:hAnsi="Times New Roman" w:cs="Times New Roman"/>
          <w:sz w:val="24"/>
          <w:szCs w:val="24"/>
          <w:lang w:bidi="ru-RU"/>
        </w:rPr>
        <w:t>по обстоятельствам, не зависящим от воли Сторон, в том числе в случае ликвидации Исполнителя.</w:t>
      </w:r>
    </w:p>
    <w:p w:rsidR="008B17AC" w:rsidRPr="008B17AC" w:rsidRDefault="008B17AC" w:rsidP="008B17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A29F1" w:rsidRPr="008B17AC" w:rsidRDefault="008B17AC" w:rsidP="00CA2F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E400A" w:rsidRPr="007A5FB3" w:rsidRDefault="003E400A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AC" w:rsidRPr="008B17AC" w:rsidRDefault="008B17AC" w:rsidP="008B17A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 w:rsidRPr="008B17A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Ответственность Сторон</w:t>
      </w:r>
      <w:bookmarkEnd w:id="2"/>
    </w:p>
    <w:p w:rsidR="008B17AC" w:rsidRPr="008B17AC" w:rsidRDefault="008B17AC" w:rsidP="008B17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B17AC" w:rsidRPr="008B17AC" w:rsidRDefault="008B17AC" w:rsidP="008B17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17AC" w:rsidRPr="008B17AC" w:rsidRDefault="008B17AC" w:rsidP="008B17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Безвозмездного оказания образовательной услуги;</w:t>
      </w:r>
    </w:p>
    <w:p w:rsidR="008B17AC" w:rsidRPr="008B17AC" w:rsidRDefault="008B17AC" w:rsidP="008B17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Соразмерного уменьшения стоимости оказанной образовательной услуги.</w:t>
      </w:r>
    </w:p>
    <w:p w:rsidR="008B17AC" w:rsidRPr="008B17AC" w:rsidRDefault="008B17AC" w:rsidP="008B17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17AC" w:rsidRPr="008B17AC" w:rsidRDefault="008B17AC" w:rsidP="008B17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17AC" w:rsidRPr="008B17AC" w:rsidRDefault="008B17AC" w:rsidP="008B17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Если Исполнитель нарушил сроки оказания образовательной услуги (сроки начала и (или) окончания оказания образовательных услуг и (или) промежуточные сроки оказания платной образовательной услуги) либо если во время оказания образовательной услуги стало очевидным, что они не будут осуществлены в срок, Заказчик вправе по своему выбору:</w:t>
      </w:r>
    </w:p>
    <w:p w:rsidR="008B17AC" w:rsidRPr="008B17AC" w:rsidRDefault="008B17AC" w:rsidP="008B17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17AC" w:rsidRPr="008B17AC" w:rsidRDefault="008B17AC" w:rsidP="008B17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17AC" w:rsidRDefault="008B17AC" w:rsidP="008B17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AC">
        <w:rPr>
          <w:rFonts w:ascii="Times New Roman" w:hAnsi="Times New Roman" w:cs="Times New Roman"/>
          <w:sz w:val="24"/>
          <w:szCs w:val="24"/>
          <w:lang w:bidi="ru-RU"/>
        </w:rPr>
        <w:t>Потребовать уменьшения стоимости образовательной услуги;</w:t>
      </w:r>
    </w:p>
    <w:p w:rsidR="00F32BF3" w:rsidRDefault="00F32BF3" w:rsidP="00F32B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Расторгнуть Договор.</w:t>
      </w:r>
    </w:p>
    <w:p w:rsidR="00F32BF3" w:rsidRDefault="00F32BF3" w:rsidP="00F3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2BF3" w:rsidRPr="00F32BF3" w:rsidRDefault="00F32BF3" w:rsidP="00F32B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 действия Договора</w:t>
      </w:r>
    </w:p>
    <w:p w:rsidR="00F32BF3" w:rsidRDefault="00F32BF3" w:rsidP="00F32B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32BF3" w:rsidRPr="00F32BF3" w:rsidRDefault="00F32BF3" w:rsidP="00F3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2BF3" w:rsidRPr="00F32BF3" w:rsidRDefault="00F32BF3" w:rsidP="00F32B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 w:rsidR="00F32BF3" w:rsidRPr="00F32BF3" w:rsidRDefault="00F32BF3" w:rsidP="00F32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 xml:space="preserve">Исполнитель вправе снизить стоимость платной образовательной услуги Заказчику по Договору за </w:t>
      </w:r>
      <w:proofErr w:type="gramStart"/>
      <w:r w:rsidRPr="00F32BF3">
        <w:rPr>
          <w:rFonts w:ascii="Times New Roman" w:hAnsi="Times New Roman" w:cs="Times New Roman"/>
          <w:sz w:val="24"/>
          <w:szCs w:val="24"/>
          <w:lang w:bidi="ru-RU"/>
        </w:rPr>
        <w:t>Обучающегося</w:t>
      </w:r>
      <w:proofErr w:type="gramEnd"/>
      <w:r w:rsidRPr="00F32BF3">
        <w:rPr>
          <w:rFonts w:ascii="Times New Roman" w:hAnsi="Times New Roman" w:cs="Times New Roman"/>
          <w:sz w:val="24"/>
          <w:szCs w:val="24"/>
          <w:lang w:bidi="ru-RU"/>
        </w:rPr>
        <w:t>, достигшего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положением об основаниях и порядке снижения стоимости платных образовательных услуг обучающимся и доводятся до сведения Заказчика и Обучающегося.</w:t>
      </w:r>
    </w:p>
    <w:p w:rsidR="00F32BF3" w:rsidRPr="00F32BF3" w:rsidRDefault="00F32BF3" w:rsidP="00F32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Сведения, указанные в настоящем Договоре, соответствуют информации, размещенной на официальном сайте Исполнителя  в сети "Интернет" на дату заключения настоящего Договора.</w:t>
      </w:r>
    </w:p>
    <w:p w:rsidR="00F32BF3" w:rsidRPr="00F32BF3" w:rsidRDefault="00F32BF3" w:rsidP="00F32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2BF3">
        <w:rPr>
          <w:rFonts w:ascii="Times New Roman" w:hAnsi="Times New Roman" w:cs="Times New Roman"/>
          <w:sz w:val="24"/>
          <w:szCs w:val="24"/>
          <w:lang w:bidi="ru-RU"/>
        </w:rPr>
        <w:t>приказа</w:t>
      </w:r>
      <w:proofErr w:type="gramEnd"/>
      <w:r w:rsidRPr="00F32BF3">
        <w:rPr>
          <w:rFonts w:ascii="Times New Roman" w:hAnsi="Times New Roman" w:cs="Times New Roman"/>
          <w:sz w:val="24"/>
          <w:szCs w:val="24"/>
          <w:lang w:bidi="ru-RU"/>
        </w:rPr>
        <w:t xml:space="preserve">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F32BF3" w:rsidRPr="00F32BF3" w:rsidRDefault="00F32BF3" w:rsidP="00F32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Настоящий Договор составлен в</w:t>
      </w:r>
      <w:r w:rsidRPr="00F32BF3">
        <w:rPr>
          <w:rFonts w:ascii="Times New Roman" w:hAnsi="Times New Roman" w:cs="Times New Roman"/>
          <w:sz w:val="24"/>
          <w:szCs w:val="24"/>
          <w:lang w:bidi="ru-RU"/>
        </w:rPr>
        <w:tab/>
        <w:t>экземплярах по одному для каждой из сторон.</w:t>
      </w:r>
    </w:p>
    <w:p w:rsidR="00F32BF3" w:rsidRPr="00F32BF3" w:rsidRDefault="00F32BF3" w:rsidP="00F3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по согласованию и за подписью Сторон.</w:t>
      </w:r>
    </w:p>
    <w:p w:rsidR="00F32BF3" w:rsidRPr="00F32BF3" w:rsidRDefault="00F32BF3" w:rsidP="00F32B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2BF3">
        <w:rPr>
          <w:rFonts w:ascii="Times New Roman" w:hAnsi="Times New Roman" w:cs="Times New Roman"/>
          <w:sz w:val="24"/>
          <w:szCs w:val="24"/>
          <w:lang w:bidi="ru-RU"/>
        </w:rPr>
        <w:t>Изменения Договора оформляются дополнительными соглашениями к нему.</w:t>
      </w:r>
    </w:p>
    <w:p w:rsidR="00F32BF3" w:rsidRDefault="00F32BF3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32BF3" w:rsidRPr="007A5FB3" w:rsidRDefault="00F32BF3" w:rsidP="0015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4E" w:rsidRPr="007A5FB3" w:rsidRDefault="00F32BF3" w:rsidP="00F32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C7E48" w:rsidRPr="007A5FB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11"/>
      </w:tblGrid>
      <w:tr w:rsidR="001C7E48" w:rsidRPr="007A5FB3" w:rsidTr="00475E38">
        <w:tc>
          <w:tcPr>
            <w:tcW w:w="4928" w:type="dxa"/>
          </w:tcPr>
          <w:p w:rsidR="001C7E48" w:rsidRPr="007A5FB3" w:rsidRDefault="001C7E48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1C7E48" w:rsidRPr="007A5FB3" w:rsidRDefault="001C7E48" w:rsidP="00CA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</w:t>
            </w:r>
            <w:proofErr w:type="spell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 (ГАПОУ  КК  БМТ)</w:t>
            </w: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352753, Краснодарский  край,</w:t>
            </w: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ст-ца Брюховецкая, ул. Красная, 276</w:t>
            </w: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тел./факс. (86156)33377</w:t>
            </w: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ИНН 2327005995 КПП 232701001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ОГРН  1022303525640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Минфин КК (ГАПОУ КК БМТ, л/с 825.72.017.0</w:t>
            </w:r>
            <w:proofErr w:type="gramEnd"/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/с  825.82.017.0)  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//УФК по Краснодарскому краю г. Краснодар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БИК ТОФК 010349101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40102810945370000010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03224643030000001800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КБК 82500000000000000130 КОСГУ 131 тип средств 20.0000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ОКТМО  03610407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ОКПО 21780456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Тел. 8615633377</w:t>
            </w:r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hyperlink r:id="rId6" w:history="1">
              <w:r w:rsidRPr="007A5F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bmtkk@yandex.ru</w:t>
              </w:r>
            </w:hyperlink>
          </w:p>
          <w:p w:rsidR="00423C21" w:rsidRPr="007A5FB3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1C7E48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1C7E48" w:rsidP="001C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______________________ И.Б. Фурсов</w:t>
            </w:r>
          </w:p>
        </w:tc>
        <w:tc>
          <w:tcPr>
            <w:tcW w:w="5211" w:type="dxa"/>
          </w:tcPr>
          <w:p w:rsidR="001C7E48" w:rsidRPr="007A5FB3" w:rsidRDefault="001C7E48" w:rsidP="001C7E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A814ED" w:rsidRPr="007A5FB3" w:rsidRDefault="00A814ED" w:rsidP="001C7E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1C7E48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1C7E48" w:rsidRPr="007A5FB3" w:rsidRDefault="001C7E48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ED" w:rsidRPr="007A5FB3" w:rsidRDefault="00A814ED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D9" w:rsidRPr="007A5FB3" w:rsidRDefault="001C7E48" w:rsidP="005226D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A814ED" w:rsidRPr="007A5FB3" w:rsidRDefault="00A814ED" w:rsidP="005226D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A814ED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48" w:rsidRPr="007A5FB3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A814ED" w:rsidRPr="007A5FB3" w:rsidRDefault="00A814ED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ED" w:rsidRPr="007A5FB3" w:rsidRDefault="00A814ED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A4" w:rsidRPr="007A5FB3" w:rsidRDefault="000D60A4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ED" w:rsidRPr="007A5FB3" w:rsidRDefault="00A814ED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ED" w:rsidRPr="007A5FB3" w:rsidRDefault="00A814ED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46" w:rsidRPr="007A5FB3" w:rsidRDefault="00CA2F46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CA2F46" w:rsidRPr="007A5FB3" w:rsidRDefault="00CA2F46" w:rsidP="00CA2F4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1C7E48" w:rsidP="00CA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</w:t>
            </w:r>
            <w:proofErr w:type="gramEnd"/>
          </w:p>
          <w:p w:rsidR="001C7E48" w:rsidRPr="007A5FB3" w:rsidRDefault="001C7E48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38" w:rsidRPr="007A5FB3" w:rsidRDefault="00475E38" w:rsidP="001C7E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1C7E48" w:rsidP="00CA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C7E48" w:rsidRPr="007A5FB3" w:rsidRDefault="001C7E48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48" w:rsidRPr="007A5FB3" w:rsidRDefault="00CA2F46" w:rsidP="001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75E38" w:rsidRPr="007A5F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7E48" w:rsidRPr="007A5FB3" w:rsidRDefault="001C7E48" w:rsidP="00E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64788" w:rsidRPr="007A5FB3" w:rsidRDefault="00D64788" w:rsidP="003E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C54D4E" w:rsidRPr="007A5FB3" w:rsidTr="008D49FE">
        <w:tc>
          <w:tcPr>
            <w:tcW w:w="5211" w:type="dxa"/>
          </w:tcPr>
          <w:p w:rsidR="00C54D4E" w:rsidRPr="007A5FB3" w:rsidRDefault="00C54D4E" w:rsidP="008D49F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54D4E" w:rsidRPr="007A5FB3" w:rsidRDefault="00C54D4E" w:rsidP="008D49F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C54D4E" w:rsidRPr="007A5FB3" w:rsidRDefault="00C54D4E" w:rsidP="008D49F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места жительства)</w:t>
            </w: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C54D4E" w:rsidRPr="007A5FB3" w:rsidRDefault="00C54D4E" w:rsidP="008D49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</w:t>
            </w:r>
            <w:proofErr w:type="gramEnd"/>
          </w:p>
          <w:p w:rsidR="00C54D4E" w:rsidRPr="007A5FB3" w:rsidRDefault="00C54D4E" w:rsidP="00F32BF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54D4E" w:rsidRPr="007A5FB3" w:rsidRDefault="00C54D4E" w:rsidP="008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B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54D4E" w:rsidRPr="001621DB" w:rsidRDefault="00C54D4E" w:rsidP="003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D4E" w:rsidRPr="001621DB" w:rsidSect="00F32BF3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61"/>
    <w:multiLevelType w:val="multilevel"/>
    <w:tmpl w:val="CAEE8B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6CF6"/>
    <w:multiLevelType w:val="multilevel"/>
    <w:tmpl w:val="EF74E6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6247D"/>
    <w:multiLevelType w:val="multilevel"/>
    <w:tmpl w:val="36A0F46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A70D7"/>
    <w:multiLevelType w:val="multilevel"/>
    <w:tmpl w:val="79F4F2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C3993"/>
    <w:multiLevelType w:val="multilevel"/>
    <w:tmpl w:val="1A66F9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778AE"/>
    <w:multiLevelType w:val="multilevel"/>
    <w:tmpl w:val="17CC5D2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472409"/>
    <w:multiLevelType w:val="multilevel"/>
    <w:tmpl w:val="66E858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5"/>
    <w:rsid w:val="00066D9A"/>
    <w:rsid w:val="00067909"/>
    <w:rsid w:val="00087731"/>
    <w:rsid w:val="000B1C73"/>
    <w:rsid w:val="000D60A4"/>
    <w:rsid w:val="00152BFB"/>
    <w:rsid w:val="0015396D"/>
    <w:rsid w:val="00155D2B"/>
    <w:rsid w:val="001621DB"/>
    <w:rsid w:val="001773C9"/>
    <w:rsid w:val="00185DE2"/>
    <w:rsid w:val="001930D6"/>
    <w:rsid w:val="001C5AAD"/>
    <w:rsid w:val="001C7E48"/>
    <w:rsid w:val="001F78A1"/>
    <w:rsid w:val="00215E99"/>
    <w:rsid w:val="002262DA"/>
    <w:rsid w:val="00254CF5"/>
    <w:rsid w:val="002C7748"/>
    <w:rsid w:val="002D1929"/>
    <w:rsid w:val="0030726D"/>
    <w:rsid w:val="00323319"/>
    <w:rsid w:val="003E400A"/>
    <w:rsid w:val="00423C21"/>
    <w:rsid w:val="00475E38"/>
    <w:rsid w:val="004848C1"/>
    <w:rsid w:val="00504840"/>
    <w:rsid w:val="005109E4"/>
    <w:rsid w:val="005226D9"/>
    <w:rsid w:val="00556B63"/>
    <w:rsid w:val="0059040A"/>
    <w:rsid w:val="00592932"/>
    <w:rsid w:val="005A29F1"/>
    <w:rsid w:val="005D0E1F"/>
    <w:rsid w:val="00650D1F"/>
    <w:rsid w:val="00664071"/>
    <w:rsid w:val="00672D08"/>
    <w:rsid w:val="0067526D"/>
    <w:rsid w:val="006A23F6"/>
    <w:rsid w:val="006D24BE"/>
    <w:rsid w:val="006F0E74"/>
    <w:rsid w:val="00764EE2"/>
    <w:rsid w:val="007A5FB3"/>
    <w:rsid w:val="007C487E"/>
    <w:rsid w:val="0081067D"/>
    <w:rsid w:val="0086180A"/>
    <w:rsid w:val="00876C69"/>
    <w:rsid w:val="008B17AC"/>
    <w:rsid w:val="008B238E"/>
    <w:rsid w:val="008E3BBF"/>
    <w:rsid w:val="008F0515"/>
    <w:rsid w:val="008F67FC"/>
    <w:rsid w:val="00916FC3"/>
    <w:rsid w:val="00956D89"/>
    <w:rsid w:val="00962D6D"/>
    <w:rsid w:val="009B0559"/>
    <w:rsid w:val="009D3A3C"/>
    <w:rsid w:val="009E1311"/>
    <w:rsid w:val="009F3F43"/>
    <w:rsid w:val="00A45373"/>
    <w:rsid w:val="00A814ED"/>
    <w:rsid w:val="00AA4FE5"/>
    <w:rsid w:val="00AB0423"/>
    <w:rsid w:val="00AE1203"/>
    <w:rsid w:val="00B0078E"/>
    <w:rsid w:val="00B51583"/>
    <w:rsid w:val="00B97928"/>
    <w:rsid w:val="00BB626C"/>
    <w:rsid w:val="00BC058D"/>
    <w:rsid w:val="00BD0615"/>
    <w:rsid w:val="00C31DEE"/>
    <w:rsid w:val="00C32793"/>
    <w:rsid w:val="00C34F69"/>
    <w:rsid w:val="00C54D4E"/>
    <w:rsid w:val="00CA2F46"/>
    <w:rsid w:val="00CC6392"/>
    <w:rsid w:val="00D64788"/>
    <w:rsid w:val="00D906CC"/>
    <w:rsid w:val="00D9266E"/>
    <w:rsid w:val="00DA4B1D"/>
    <w:rsid w:val="00DB1928"/>
    <w:rsid w:val="00E04A36"/>
    <w:rsid w:val="00E20E83"/>
    <w:rsid w:val="00E4363A"/>
    <w:rsid w:val="00E600A2"/>
    <w:rsid w:val="00E63CCE"/>
    <w:rsid w:val="00E90699"/>
    <w:rsid w:val="00F13138"/>
    <w:rsid w:val="00F32BF3"/>
    <w:rsid w:val="00F64F77"/>
    <w:rsid w:val="00F64FBF"/>
    <w:rsid w:val="00F727FC"/>
    <w:rsid w:val="00F942C3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3C2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3C2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tk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Владиславовна</dc:creator>
  <cp:lastModifiedBy>Николенко</cp:lastModifiedBy>
  <cp:revision>2</cp:revision>
  <cp:lastPrinted>2021-05-18T07:41:00Z</cp:lastPrinted>
  <dcterms:created xsi:type="dcterms:W3CDTF">2023-02-28T06:11:00Z</dcterms:created>
  <dcterms:modified xsi:type="dcterms:W3CDTF">2023-02-28T06:11:00Z</dcterms:modified>
</cp:coreProperties>
</file>