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82" w:rsidRPr="00096E9A" w:rsidRDefault="00FD0A1C" w:rsidP="00FD0A1C">
      <w:pPr>
        <w:jc w:val="center"/>
        <w:rPr>
          <w:rFonts w:ascii="Times New Roman" w:hAnsi="Times New Roman" w:cs="Times New Roman"/>
          <w:b/>
          <w:sz w:val="28"/>
        </w:rPr>
      </w:pPr>
      <w:r w:rsidRPr="00096E9A">
        <w:rPr>
          <w:rFonts w:ascii="Times New Roman" w:hAnsi="Times New Roman" w:cs="Times New Roman"/>
          <w:b/>
          <w:sz w:val="28"/>
        </w:rPr>
        <w:t xml:space="preserve">Информация о вакансиях </w:t>
      </w:r>
      <w:r w:rsidR="00345B31" w:rsidRPr="00096E9A">
        <w:rPr>
          <w:rFonts w:ascii="Times New Roman" w:hAnsi="Times New Roman" w:cs="Times New Roman"/>
          <w:b/>
          <w:sz w:val="28"/>
        </w:rPr>
        <w:t>для выпускников</w:t>
      </w:r>
    </w:p>
    <w:tbl>
      <w:tblPr>
        <w:tblW w:w="0" w:type="auto"/>
        <w:tblCellSpacing w:w="15" w:type="dxa"/>
        <w:tblInd w:w="-873" w:type="dxa"/>
        <w:tblBorders>
          <w:top w:val="outset" w:sz="48" w:space="0" w:color="96B1C4"/>
          <w:left w:val="outset" w:sz="48" w:space="0" w:color="96B1C4"/>
          <w:bottom w:val="outset" w:sz="48" w:space="0" w:color="96B1C4"/>
          <w:right w:val="outset" w:sz="48" w:space="0" w:color="96B1C4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4"/>
        <w:gridCol w:w="1073"/>
        <w:gridCol w:w="2119"/>
        <w:gridCol w:w="2121"/>
        <w:gridCol w:w="1660"/>
        <w:gridCol w:w="1111"/>
      </w:tblGrid>
      <w:tr w:rsidR="00345B31" w:rsidRPr="00500123" w:rsidTr="00345B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D0A1C" w:rsidRPr="00500123" w:rsidRDefault="00FD0A1C" w:rsidP="001D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00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Профессия</w:t>
            </w:r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D0A1C" w:rsidRPr="00500123" w:rsidRDefault="00FD0A1C" w:rsidP="001D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00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Зарплата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D0A1C" w:rsidRPr="00500123" w:rsidRDefault="00FD0A1C" w:rsidP="001D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00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Район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D0A1C" w:rsidRPr="00500123" w:rsidRDefault="00FD0A1C" w:rsidP="001D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00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Организация/ источник вакансии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D0A1C" w:rsidRPr="00500123" w:rsidRDefault="00FD0A1C" w:rsidP="001D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00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Дата актуальности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D0A1C" w:rsidRPr="00500123" w:rsidRDefault="00FD0A1C" w:rsidP="001D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500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Вакантных мест</w:t>
            </w:r>
          </w:p>
        </w:tc>
      </w:tr>
      <w:tr w:rsidR="0017436C" w:rsidTr="0017436C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" w:tgtFrame="_blank" w:history="1">
              <w:r w:rsidRPr="0017436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Чепигинское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Лебяжий Остров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7436C" w:rsidTr="0017436C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6" w:tgtFrame="_blank" w:history="1">
              <w:r w:rsidRPr="0017436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Слесарь по ремонту сельскохозяйственных машин и оборудования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Чепигинское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х </w:t>
            </w:r>
            <w:proofErr w:type="spellStart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Киновия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7436C" w:rsidTr="0017436C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7" w:tgtFrame="_blank" w:history="1">
              <w:r w:rsidRPr="0017436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Чепигинское</w:t>
            </w:r>
            <w:proofErr w:type="spellEnd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Лебяжий Остров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436C" w:rsidRPr="0017436C" w:rsidRDefault="0017436C" w:rsidP="0017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436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8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Чепигинское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Лебяжий Остров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9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Чепигинское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Лебяжий Остров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0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Оператор машинного доения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Чепигинское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х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Киновия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1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Кондитер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2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Кондитер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3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, х Красная Нива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4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Кондитер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5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Товаровед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6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Повар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18000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7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F6337B" w:rsidTr="00F6337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8" w:tgtFrame="_blank" w:history="1">
              <w:r w:rsidRPr="00F6337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Тестовод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F6337B" w:rsidRPr="00F6337B" w:rsidRDefault="00F6337B" w:rsidP="00F6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F6337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19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Повар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0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Пекарь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25000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1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Оператор животноводческих комплексов и механизированных ферм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Свободненское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Свободное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2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Животновод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3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4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Животновод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Свободненское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Свободное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17.06.2022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5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Оператор машинного доения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4A21B4" w:rsidTr="004A21B4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6" w:tgtFrame="_blank" w:history="1">
              <w:r w:rsidRPr="004A21B4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25000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ИП ГЛАВА КФХ КУРОПЯТНИК НИКОЛАЙ ФЕДОРОВИЧ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4A21B4" w:rsidRPr="004A21B4" w:rsidRDefault="004A21B4" w:rsidP="004A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4A21B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7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Пекарь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8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Официант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29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Повар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0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Повар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1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16400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2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15279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07.06.2022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3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31.05.2022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4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Каменщик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Новоджерелиевское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Новоджерелиевская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5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Большебейсугское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Большой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Бейсуг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6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26000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29000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Большебейсугское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Большой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Бейсуг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3751E" w:rsidTr="0013751E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7" w:tgtFrame="_blank" w:history="1">
              <w:r w:rsidRPr="0013751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Оператор машинного доения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40000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Новоджерелиевское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Новоджерелиевская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27.05.2022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3751E" w:rsidRPr="0013751E" w:rsidRDefault="0013751E" w:rsidP="001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3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17760B" w:rsidTr="0017760B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760B" w:rsidRPr="0017760B" w:rsidRDefault="0017760B" w:rsidP="0017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8" w:tgtFrame="_blank" w:history="1">
              <w:r w:rsidRPr="0017760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Оператор машинного доения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760B" w:rsidRPr="0017760B" w:rsidRDefault="0017760B" w:rsidP="0017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7760B" w:rsidRPr="0017760B" w:rsidRDefault="0017760B" w:rsidP="0017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760B" w:rsidRPr="0017760B" w:rsidRDefault="0017760B" w:rsidP="0017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760B" w:rsidRPr="0017760B" w:rsidRDefault="0017760B" w:rsidP="0017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ОАО "НИВА КУБАНИ"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760B" w:rsidRPr="0017760B" w:rsidRDefault="0017760B" w:rsidP="0017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7760B" w:rsidRPr="0017760B" w:rsidRDefault="0017760B" w:rsidP="0017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7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D57F0D" w:rsidTr="00D57F0D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39" w:tgtFrame="_blank" w:history="1">
              <w:r w:rsidRPr="00D57F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ОАО "НИВА КУБАНИ"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D57F0D" w:rsidTr="00D57F0D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0" w:tgtFrame="_blank" w:history="1">
              <w:r w:rsidRPr="00D57F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Слесарь по ремонту сельскохозяйственных машин и оборудования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32000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ОАО "НИВА КУБАНИ"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D57F0D" w:rsidTr="00D57F0D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1" w:tgtFrame="_blank" w:history="1">
              <w:r w:rsidRPr="00D57F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Брюховецкий муниципальный район, Новосельское, с Новое Село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D57F0D" w:rsidTr="00D57F0D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2" w:tgtFrame="_blank" w:history="1">
              <w:r w:rsidRPr="00D57F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35000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65000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Брюховецкий муниципальный район, Новосельское, с Новое Село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D57F0D" w:rsidTr="00D57F0D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3" w:tgtFrame="_blank" w:history="1">
              <w:r w:rsidRPr="00D57F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25000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Брюховецкий муниципальный район, Новосельское, с Новое Село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D57F0D" w:rsidTr="00D57F0D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4" w:tgtFrame="_blank" w:history="1">
              <w:r w:rsidRPr="00D57F0D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Оператор машинного доения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26000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Брюховецкий муниципальный район, Новосельское, с Новое Село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24.05.2022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D57F0D" w:rsidRPr="00D57F0D" w:rsidRDefault="00D57F0D" w:rsidP="00D5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57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5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6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23.05.2022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7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Официант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8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Официант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49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Повар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0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1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2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Повар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18000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Переясловская</w:t>
            </w:r>
            <w:proofErr w:type="spellEnd"/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3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Тракторист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20000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22000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, х Красная Нива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19.05.2022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167031" w:rsidTr="00167031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4" w:tgtFrame="_blank" w:history="1">
              <w:r w:rsidRPr="0016703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25000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30000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26.04.2022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67031" w:rsidRPr="00167031" w:rsidRDefault="00167031" w:rsidP="0016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67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100C0C" w:rsidTr="00100C0C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5" w:tgtFrame="_blank" w:history="1">
              <w:r w:rsidRPr="00100C0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Животновод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35000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ОАО "НИВА КУБАНИ"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26.04.2022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100C0C" w:rsidTr="00100C0C">
        <w:trPr>
          <w:tblHeader/>
          <w:tblCellSpacing w:w="15" w:type="dxa"/>
        </w:trPr>
        <w:tc>
          <w:tcPr>
            <w:tcW w:w="233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hyperlink r:id="rId56" w:tgtFrame="_blank" w:history="1">
              <w:r w:rsidRPr="00100C0C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17"/>
                  <w:szCs w:val="17"/>
                  <w:lang w:eastAsia="ru-RU"/>
                </w:rPr>
                <w:t>Кондитер</w:t>
              </w:r>
            </w:hyperlink>
          </w:p>
        </w:tc>
        <w:tc>
          <w:tcPr>
            <w:tcW w:w="1043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от</w:t>
            </w:r>
          </w:p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16043</w:t>
            </w:r>
          </w:p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</w:t>
            </w:r>
          </w:p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19000</w:t>
            </w:r>
          </w:p>
        </w:tc>
        <w:tc>
          <w:tcPr>
            <w:tcW w:w="2089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Брюховецкий муниципальный район, </w:t>
            </w:r>
            <w:proofErr w:type="spellStart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Брюховецкое</w:t>
            </w:r>
            <w:proofErr w:type="spellEnd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ст-ца</w:t>
            </w:r>
            <w:proofErr w:type="spellEnd"/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Брюховецкая</w:t>
            </w:r>
          </w:p>
        </w:tc>
        <w:tc>
          <w:tcPr>
            <w:tcW w:w="2091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ЦЗН Брюховецкого района</w:t>
            </w:r>
          </w:p>
        </w:tc>
        <w:tc>
          <w:tcPr>
            <w:tcW w:w="1630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21.04.2022</w:t>
            </w:r>
          </w:p>
        </w:tc>
        <w:tc>
          <w:tcPr>
            <w:tcW w:w="1066" w:type="dxa"/>
            <w:tcBorders>
              <w:top w:val="outset" w:sz="6" w:space="0" w:color="96B1C4"/>
              <w:left w:val="outset" w:sz="6" w:space="0" w:color="96B1C4"/>
              <w:bottom w:val="outset" w:sz="6" w:space="0" w:color="96B1C4"/>
              <w:right w:val="outset" w:sz="6" w:space="0" w:color="96B1C4"/>
            </w:tcBorders>
            <w:shd w:val="clear" w:color="auto" w:fill="FFFFFF"/>
            <w:vAlign w:val="center"/>
            <w:hideMark/>
          </w:tcPr>
          <w:p w:rsidR="00100C0C" w:rsidRPr="00100C0C" w:rsidRDefault="00100C0C" w:rsidP="0010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00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FD0A1C" w:rsidRDefault="00FD0A1C" w:rsidP="00A25441">
      <w:bookmarkStart w:id="0" w:name="_GoBack"/>
      <w:bookmarkEnd w:id="0"/>
    </w:p>
    <w:sectPr w:rsidR="00FD0A1C" w:rsidSect="00F227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D7"/>
    <w:rsid w:val="00096E9A"/>
    <w:rsid w:val="00100C0C"/>
    <w:rsid w:val="0013751E"/>
    <w:rsid w:val="00167031"/>
    <w:rsid w:val="0017436C"/>
    <w:rsid w:val="0017760B"/>
    <w:rsid w:val="001D2AA9"/>
    <w:rsid w:val="001F24E6"/>
    <w:rsid w:val="002164D8"/>
    <w:rsid w:val="00345B31"/>
    <w:rsid w:val="003A7B7C"/>
    <w:rsid w:val="00404299"/>
    <w:rsid w:val="0042214C"/>
    <w:rsid w:val="004A21B4"/>
    <w:rsid w:val="00500123"/>
    <w:rsid w:val="00504654"/>
    <w:rsid w:val="005B0DE7"/>
    <w:rsid w:val="00631930"/>
    <w:rsid w:val="006B2AFA"/>
    <w:rsid w:val="007E5682"/>
    <w:rsid w:val="00997BD7"/>
    <w:rsid w:val="00A25441"/>
    <w:rsid w:val="00B11C8F"/>
    <w:rsid w:val="00B84C7E"/>
    <w:rsid w:val="00BA0EF3"/>
    <w:rsid w:val="00D57F0D"/>
    <w:rsid w:val="00DF30D4"/>
    <w:rsid w:val="00E600CA"/>
    <w:rsid w:val="00EA19C0"/>
    <w:rsid w:val="00F2275A"/>
    <w:rsid w:val="00F6337B"/>
    <w:rsid w:val="00FA5C64"/>
    <w:rsid w:val="00FD0A1C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682"/>
    <w:rPr>
      <w:color w:val="0000FF"/>
      <w:u w:val="single"/>
    </w:rPr>
  </w:style>
  <w:style w:type="character" w:customStyle="1" w:styleId="k-link">
    <w:name w:val="k-link"/>
    <w:basedOn w:val="a0"/>
    <w:rsid w:val="00BA0EF3"/>
  </w:style>
  <w:style w:type="paragraph" w:styleId="a4">
    <w:name w:val="Balloon Text"/>
    <w:basedOn w:val="a"/>
    <w:link w:val="a5"/>
    <w:uiPriority w:val="99"/>
    <w:semiHidden/>
    <w:unhideWhenUsed/>
    <w:rsid w:val="00FD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682"/>
    <w:rPr>
      <w:color w:val="0000FF"/>
      <w:u w:val="single"/>
    </w:rPr>
  </w:style>
  <w:style w:type="character" w:customStyle="1" w:styleId="k-link">
    <w:name w:val="k-link"/>
    <w:basedOn w:val="a0"/>
    <w:rsid w:val="00BA0EF3"/>
  </w:style>
  <w:style w:type="paragraph" w:styleId="a4">
    <w:name w:val="Balloon Text"/>
    <w:basedOn w:val="a"/>
    <w:link w:val="a5"/>
    <w:uiPriority w:val="99"/>
    <w:semiHidden/>
    <w:unhideWhenUsed/>
    <w:rsid w:val="00FD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-center.ru/kropot/work/cznvakans.asp?rn=%C1%F0%FE%F5%EE%E2%E5%F6%EA%E8%E9&amp;vk=%D2%F0%E0%EA%F2%EE%F0%E8%F1%F2&amp;ln=/vacancy/detail/e01b7ae7-653b-472f-82a2-6dd32ec478b5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18" Type="http://schemas.openxmlformats.org/officeDocument/2006/relationships/hyperlink" Target="https://ir-center.ru/kropot/work/cznvakans.asp?rn=%C1%F0%FE%F5%EE%E2%E5%F6%EA%E8%E9&amp;vk=%D2%E5%F1%F2%EE%E2%EE%E4&amp;ln=/vacancy/detail/8ab1ba57-29eb-4ca6-a1f6-d9d879b25d03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26" Type="http://schemas.openxmlformats.org/officeDocument/2006/relationships/hyperlink" Target="https://ir-center.ru/kropot/work/cznvakans.asp?rn=%C1%F0%FE%F5%EE%E2%E5%F6%EA%E8%E9&amp;vk=%D2%F0%E0%EA%F2%EE%F0%E8%F1%F2-%EC%E0%F8%E8%ED%E8%F1%F2%20%F1%E5%EB%FC%F1%EA%EE%F5%EE%E7%FF%E9%F1%F2%E2%E5%ED%ED%EE%E3%EE%20%EF%F0%EE%E8%E7%E2%EE%E4%F1%F2%E2%E0&amp;ln=/vacancy/detail/f6c0739b-3f8a-47ef-84fe-240011c41049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39" Type="http://schemas.openxmlformats.org/officeDocument/2006/relationships/hyperlink" Target="https://ir-center.ru/kropot/work/cznvakans.asp?rn=%C1%F0%FE%F5%EE%E2%E5%F6%EA%E8%E9&amp;vk=%D2%F0%E0%EA%F2%EE%F0%E8%F1%F2&amp;ln=/vacancy/detail/d731d2e9-9892-4bd7-840e-b4226aa1a5b7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9%26Grid-pageSize%3D25%26Grid-group%3D%26Grid-filter%3D" TargetMode="External"/><Relationship Id="rId21" Type="http://schemas.openxmlformats.org/officeDocument/2006/relationships/hyperlink" Target="https://ir-center.ru/kropot/work/cznvakans.asp?rn=%C1%F0%FE%F5%EE%E2%E5%F6%EA%E8%E9&amp;vk=%CE%EF%E5%F0%E0%F2%EE%F0%20%E6%E8%E2%EE%F2%ED%EE%E2%EE%E4%F7%E5%F1%EA%E8%F5%20%EA%EE%EC%EF%EB%E5%EA%F1%EE%E2%20%E8%20%EC%E5%F5%E0%ED%E8%E7%E8%F0%EE%E2%E0%ED%ED%FB%F5%20%F4%E5%F0%EC&amp;ln=/vacancy/detail/7f9220cb-0709-4da7-abd1-2a635eabc29b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34" Type="http://schemas.openxmlformats.org/officeDocument/2006/relationships/hyperlink" Target="https://ir-center.ru/kropot/work/cznvakans.asp?rn=%C1%F0%FE%F5%EE%E2%E5%F6%EA%E8%E9&amp;vk=%CA%E0%EC%E5%ED%F9%E8%EA&amp;ln=/vacancy/detail/2394f32e-3857-4274-99c5-d9a9fc2f8c04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7%26Grid-pageSize%3D25%26Grid-group%3D%26Grid-filter%3D" TargetMode="External"/><Relationship Id="rId42" Type="http://schemas.openxmlformats.org/officeDocument/2006/relationships/hyperlink" Target="https://ir-center.ru/kropot/work/cznvakans.asp?rn=%C1%F0%FE%F5%EE%E2%E5%F6%EA%E8%E9&amp;vk=%C2%EE%E4%E8%F2%E5%EB%FC%20%E0%E2%F2%EE%EC%EE%E1%E8%EB%FF&amp;ln=/vacancy/detail/06bc8e79-7fcf-46e9-a779-2dcad956a016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47" Type="http://schemas.openxmlformats.org/officeDocument/2006/relationships/hyperlink" Target="https://ir-center.ru/kropot/work/cznvakans.asp?rn=%C1%F0%FE%F5%EE%E2%E5%F6%EA%E8%E9&amp;vk=%CE%F4%E8%F6%E8%E0%ED%F2&amp;ln=/vacancy/detail/269dc060-ec06-419b-914b-d2e6c810241d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50" Type="http://schemas.openxmlformats.org/officeDocument/2006/relationships/hyperlink" Target="https://ir-center.ru/kropot/work/cznvakans.asp?rn=%C1%F0%FE%F5%EE%E2%E5%F6%EA%E8%E9&amp;vk=%CF%F0%EE%E4%E0%E2%E5%F6%20%EF%F0%EE%E4%EE%E2%EE%EB%FC%F1%F2%E2%E5%ED%ED%FB%F5%20%F2%EE%E2%E0%F0%EE%E2&amp;ln=/vacancy/detail/4e7e75fc-a3fc-4ba1-8a7b-64d08dd423a8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1%26Grid-pageSize%3D25%26Grid-group%3D%26Grid-filter%3D" TargetMode="External"/><Relationship Id="rId55" Type="http://schemas.openxmlformats.org/officeDocument/2006/relationships/hyperlink" Target="https://ir-center.ru/kropot/work/cznvakans.asp?rn=%C1%F0%FE%F5%EE%E2%E5%F6%EA%E8%E9&amp;vk=%C6%E8%E2%EE%F2%ED%EE%E2%EE%E4&amp;ln=/vacancy/detail/cf52f82e-dda5-48c1-8be6-9acaef79d470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3%26Grid-pageSize%3D25%26Grid-group%3D%26Grid-filter%3D" TargetMode="External"/><Relationship Id="rId7" Type="http://schemas.openxmlformats.org/officeDocument/2006/relationships/hyperlink" Target="https://ir-center.ru/kropot/work/cznvakans.asp?rn=%C1%F0%FE%F5%EE%E2%E5%F6%EA%E8%E9&amp;vk=%C2%EE%E4%E8%F2%E5%EB%FC%20%E0%E2%F2%EE%EC%EE%E1%E8%EB%FF&amp;ln=/vacancy/detail/1c10c3d8-be8e-4fdc-aaf4-587f2cc828cd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2" Type="http://schemas.openxmlformats.org/officeDocument/2006/relationships/hyperlink" Target="https://ir-center.ru/kropot/work/cznvakans.asp?rn=%C1%F0%FE%F5%EE%E2%E5%F6%EA%E8%E9&amp;vk=%CA%EE%ED%E4%E8%F2%E5%F0&amp;ln=/vacancy/detail/9c72ecb9-19e4-4dd2-8ce2-789b840339af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17" Type="http://schemas.openxmlformats.org/officeDocument/2006/relationships/hyperlink" Target="https://ir-center.ru/kropot/work/cznvakans.asp?rn=%C1%F0%FE%F5%EE%E2%E5%F6%EA%E8%E9&amp;vk=%CF%F0%EE%E4%E0%E2%E5%F6%20%ED%E5%EF%F0%EE%E4%EE%E2%EE%EB%FC%F1%F2%E2%E5%ED%ED%FB%F5%20%F2%EE%E2%E0%F0%EE%E2&amp;ln=/vacancy/detail/ae5de762-e460-42ae-9dc1-137ff55b41f7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25" Type="http://schemas.openxmlformats.org/officeDocument/2006/relationships/hyperlink" Target="https://ir-center.ru/kropot/work/cznvakans.asp?rn=%C1%F0%FE%F5%EE%E2%E5%F6%EA%E8%E9&amp;vk=%CE%EF%E5%F0%E0%F2%EE%F0%20%EC%E0%F8%E8%ED%ED%EE%E3%EE%20%E4%EE%E5%ED%E8%FF&amp;ln=/vacancy/detail/895d4e8f-a8e1-4ea7-a14d-504d2f1b984c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4%26Grid-pageSize%3D25%26Grid-group%3D%26Grid-filter%3D" TargetMode="External"/><Relationship Id="rId33" Type="http://schemas.openxmlformats.org/officeDocument/2006/relationships/hyperlink" Target="https://ir-center.ru/kropot/work/cznvakans.asp?rn=%C1%F0%FE%F5%EE%E2%E5%F6%EA%E8%E9&amp;vk=%C2%EE%E4%E8%F2%E5%EB%FC%20%E0%E2%F2%EE%EC%EE%E1%E8%EB%FF&amp;ln=/vacancy/detail/0ea3221b-f345-4a89-b36d-a02767ca9dd1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7%26Grid-pageSize%3D25%26Grid-group%3D%26Grid-filter%3D" TargetMode="External"/><Relationship Id="rId38" Type="http://schemas.openxmlformats.org/officeDocument/2006/relationships/hyperlink" Target="https://ir-center.ru/kropot/work/cznvakans.asp?rn=%C1%F0%FE%F5%EE%E2%E5%F6%EA%E8%E9&amp;vk=%CE%EF%E5%F0%E0%F2%EE%F0%20%EC%E0%F8%E8%ED%ED%EE%E3%EE%20%E4%EE%E5%ED%E8%FF&amp;ln=/vacancy/detail/141591c2-2133-48e6-bf7c-dda4c3f7492d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9%26Grid-pageSize%3D25%26Grid-group%3D%26Grid-filter%3D" TargetMode="External"/><Relationship Id="rId46" Type="http://schemas.openxmlformats.org/officeDocument/2006/relationships/hyperlink" Target="https://ir-center.ru/kropot/work/cznvakans.asp?rn=%C1%F0%FE%F5%EE%E2%E5%F6%EA%E8%E9&amp;vk=%D2%F0%E0%EA%F2%EE%F0%E8%F1%F2-%EC%E0%F8%E8%ED%E8%F1%F2%20%F1%E5%EB%FC%F1%EA%EE%F5%EE%E7%FF%E9%F1%F2%E2%E5%ED%ED%EE%E3%EE%20%EF%F0%EE%E8%E7%E2%EE%E4%F1%F2%E2%E0&amp;ln=/vacancy/detail/82d05aa0-1bb8-4d82-be9d-407b80a07d52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-center.ru/kropot/work/cznvakans.asp?rn=%C1%F0%FE%F5%EE%E2%E5%F6%EA%E8%E9&amp;vk=%CF%EE%E2%E0%F0&amp;ln=/vacancy/detail/aa3b144d-2a86-49fe-aa0d-5649650d6c37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20" Type="http://schemas.openxmlformats.org/officeDocument/2006/relationships/hyperlink" Target="https://ir-center.ru/kropot/work/cznvakans.asp?rn=%C1%F0%FE%F5%EE%E2%E5%F6%EA%E8%E9&amp;vk=%CF%E5%EA%E0%F0%FC&amp;ln=/vacancy/detail/2334717a-7960-4327-a185-e745562e9ed3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29" Type="http://schemas.openxmlformats.org/officeDocument/2006/relationships/hyperlink" Target="https://ir-center.ru/kropot/work/cznvakans.asp?rn=%C1%F0%FE%F5%EE%E2%E5%F6%EA%E8%E9&amp;vk=%CF%EE%E2%E0%F0&amp;ln=/vacancy/detail/8fc836e9-242c-40b0-a5ef-9469a9a785dc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41" Type="http://schemas.openxmlformats.org/officeDocument/2006/relationships/hyperlink" Target="https://ir-center.ru/kropot/work/cznvakans.asp?rn=%C1%F0%FE%F5%EE%E2%E5%F6%EA%E8%E9&amp;vk=%D2%F0%E0%EA%F2%EE%F0%E8%F1%F2-%EC%E0%F8%E8%ED%E8%F1%F2%20%F1%E5%EB%FC%F1%EA%EE%F5%EE%E7%FF%E9%F1%F2%E2%E5%ED%ED%EE%E3%EE%20%EF%F0%EE%E8%E7%E2%EE%E4%F1%F2%E2%E0&amp;ln=/vacancy/detail/56868009-cf25-475b-a224-1d83e7e8f586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54" Type="http://schemas.openxmlformats.org/officeDocument/2006/relationships/hyperlink" Target="https://ir-center.ru/kropot/work/cznvakans.asp?rn=%C1%F0%FE%F5%EE%E2%E5%F6%EA%E8%E9&amp;vk=%C2%EE%E4%E8%F2%E5%EB%FC%20%E0%E2%F2%EE%EC%EE%E1%E8%EB%FF&amp;ln=/vacancy/detail/20f7dcf7-0f56-4d2a-89f8-b4f3c40c1901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3%26Grid-pageSize%3D25%26Grid-group%3D%26Grid-filter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ir-center.ru/kropot/work/cznvakans.asp?rn=%C1%F0%FE%F5%EE%E2%E5%F6%EA%E8%E9&amp;vk=%D1%EB%E5%F1%E0%F0%FC%20%EF%EE%20%F0%E5%EC%EE%ED%F2%F3%20%F1%E5%EB%FC%F1%EA%EE%F5%EE%E7%FF%E9%F1%F2%E2%E5%ED%ED%FB%F5%20%EC%E0%F8%E8%ED%20%E8%20%EE%E1%EE%F0%F3%E4%EE%E2%E0%ED%E8%FF&amp;ln=/vacancy/detail/90f62fd8-3c18-46ea-8aaf-5c4123a053d8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1" Type="http://schemas.openxmlformats.org/officeDocument/2006/relationships/hyperlink" Target="https://ir-center.ru/kropot/work/cznvakans.asp?rn=%C1%F0%FE%F5%EE%E2%E5%F6%EA%E8%E9&amp;vk=%CA%EE%ED%E4%E8%F2%E5%F0&amp;ln=/vacancy/detail/932ade0c-7d41-43b1-bf8a-aea4b459c46e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24" Type="http://schemas.openxmlformats.org/officeDocument/2006/relationships/hyperlink" Target="https://ir-center.ru/kropot/work/cznvakans.asp?rn=%C1%F0%FE%F5%EE%E2%E5%F6%EA%E8%E9&amp;vk=%C6%E8%E2%EE%F2%ED%EE%E2%EE%E4&amp;ln=/vacancy/detail/a52368b4-c5ab-4043-ae75-c1d31d5f99ad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32" Type="http://schemas.openxmlformats.org/officeDocument/2006/relationships/hyperlink" Target="https://ir-center.ru/kropot/work/cznvakans.asp?rn=%C1%F0%FE%F5%EE%E2%E5%F6%EA%E8%E9&amp;vk=%C2%EE%E4%E8%F2%E5%EB%FC%20%E0%E2%F2%EE%EC%EE%E1%E8%EB%FF&amp;ln=/vacancy/detail/5f65a4d2-1d03-472d-9ddf-922fc9e4484d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6%26Grid-pageSize%3D25%26Grid-group%3D%26Grid-filter%3D" TargetMode="External"/><Relationship Id="rId37" Type="http://schemas.openxmlformats.org/officeDocument/2006/relationships/hyperlink" Target="https://ir-center.ru/kropot/work/cznvakans.asp?rn=%C1%F0%FE%F5%EE%E2%E5%F6%EA%E8%E9&amp;vk=%CE%EF%E5%F0%E0%F2%EE%F0%20%EC%E0%F8%E8%ED%ED%EE%E3%EE%20%E4%EE%E5%ED%E8%FF&amp;ln=/vacancy/detail/c6c7dd62-9f78-4b09-9bc2-8b112611909e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8%26Grid-pageSize%3D25%26Grid-group%3D%26Grid-filter%3D" TargetMode="External"/><Relationship Id="rId40" Type="http://schemas.openxmlformats.org/officeDocument/2006/relationships/hyperlink" Target="https://ir-center.ru/kropot/work/cznvakans.asp?rn=%C1%F0%FE%F5%EE%E2%E5%F6%EA%E8%E9&amp;vk=%D1%EB%E5%F1%E0%F0%FC%20%EF%EE%20%F0%E5%EC%EE%ED%F2%F3%20%F1%E5%EB%FC%F1%EA%EE%F5%EE%E7%FF%E9%F1%F2%E2%E5%ED%ED%FB%F5%20%EC%E0%F8%E8%ED%20%E8%20%EE%E1%EE%F0%F3%E4%EE%E2%E0%ED%E8%FF&amp;ln=/vacancy/detail/d06c9045-f7c0-48b9-9cef-bab9550127d2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9%26Grid-pageSize%3D25%26Grid-group%3D%26Grid-filter%3D" TargetMode="External"/><Relationship Id="rId45" Type="http://schemas.openxmlformats.org/officeDocument/2006/relationships/hyperlink" Target="https://ir-center.ru/kropot/work/cznvakans.asp?rn=%C1%F0%FE%F5%EE%E2%E5%F6%EA%E8%E9&amp;vk=%C2%EE%E4%E8%F2%E5%EB%FC%20%E0%E2%F2%EE%EC%EE%E1%E8%EB%FF&amp;ln=/vacancy/detail/10ffe519-f535-4f51-9805-e81d522aac95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53" Type="http://schemas.openxmlformats.org/officeDocument/2006/relationships/hyperlink" Target="https://ir-center.ru/kropot/work/cznvakans.asp?rn=%C1%F0%FE%F5%EE%E2%E5%F6%EA%E8%E9&amp;vk=%D2%F0%E0%EA%F2%EE%F0%E8%F1%F2&amp;ln=/vacancy/detail/8b09b945-4c69-44d0-9ddb-85006f83f279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1%26Grid-pageSize%3D25%26Grid-group%3D%26Grid-filter%3D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r-center.ru/kropot/work/cznvakans.asp?rn=%C1%F0%FE%F5%EE%E2%E5%F6%EA%E8%E9&amp;vk=%C2%EE%E4%E8%F2%E5%EB%FC%20%E0%E2%F2%EE%EC%EE%E1%E8%EB%FF&amp;ln=/vacancy/detail/1c10c3d8-be8e-4fdc-aaf4-587f2cc828cd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5" Type="http://schemas.openxmlformats.org/officeDocument/2006/relationships/hyperlink" Target="https://ir-center.ru/kropot/work/cznvakans.asp?rn=%C1%F0%FE%F5%EE%E2%E5%F6%EA%E8%E9&amp;vk=%D2%EE%E2%E0%F0%EE%E2%E5%E4&amp;ln=/vacancy/detail/15df2a63-4209-4867-97ea-5f3c6d85455d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23" Type="http://schemas.openxmlformats.org/officeDocument/2006/relationships/hyperlink" Target="https://ir-center.ru/kropot/work/cznvakans.asp?rn=%C1%F0%FE%F5%EE%E2%E5%F6%EA%E8%E9&amp;vk=%D2%F0%E0%EA%F2%EE%F0%E8%F1%F2-%EC%E0%F8%E8%ED%E8%F1%F2%20%F1%E5%EB%FC%F1%EA%EE%F5%EE%E7%FF%E9%F1%F2%E2%E5%ED%ED%EE%E3%EE%20%EF%F0%EE%E8%E7%E2%EE%E4%F1%F2%E2%E0&amp;ln=/vacancy/detail/9d6dd9e0-03b0-4135-97b9-772e0d91b477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28" Type="http://schemas.openxmlformats.org/officeDocument/2006/relationships/hyperlink" Target="https://ir-center.ru/kropot/work/cznvakans.asp?rn=%C1%F0%FE%F5%EE%E2%E5%F6%EA%E8%E9&amp;vk=%CE%F4%E8%F6%E8%E0%ED%F2&amp;ln=/vacancy/detail/b2ab9f04-8020-4e92-8c0c-75827e7ed804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36" Type="http://schemas.openxmlformats.org/officeDocument/2006/relationships/hyperlink" Target="https://ir-center.ru/kropot/work/cznvakans.asp?rn=%C1%F0%FE%F5%EE%E2%E5%F6%EA%E8%E9&amp;vk=%C2%EE%E4%E8%F2%E5%EB%FC%20%E0%E2%F2%EE%EC%EE%E1%E8%EB%FF&amp;ln=/vacancy/detail/ae20adc0-e053-49fa-9d46-a1cd1ba506dc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8%26Grid-pageSize%3D25%26Grid-group%3D%26Grid-filter%3D" TargetMode="External"/><Relationship Id="rId49" Type="http://schemas.openxmlformats.org/officeDocument/2006/relationships/hyperlink" Target="https://ir-center.ru/kropot/work/cznvakans.asp?rn=%C1%F0%FE%F5%EE%E2%E5%F6%EA%E8%E9&amp;vk=%CF%EE%E2%E0%F0&amp;ln=/vacancy/detail/ec3f1f10-134c-4165-a4a3-6528bad06494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1%26Grid-pageSize%3D25%26Grid-group%3D%26Grid-filter%3D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r-center.ru/kropot/work/cznvakans.asp?rn=%C1%F0%FE%F5%EE%E2%E5%F6%EA%E8%E9&amp;vk=%CE%EF%E5%F0%E0%F2%EE%F0%20%EC%E0%F8%E8%ED%ED%EE%E3%EE%20%E4%EE%E5%ED%E8%FF&amp;ln=/vacancy/detail/1153b3ec-8305-4db3-aea1-c7d9985883ec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9" Type="http://schemas.openxmlformats.org/officeDocument/2006/relationships/hyperlink" Target="https://ir-center.ru/kropot/work/cznvakans.asp?rn=%C1%F0%FE%F5%EE%E2%E5%F6%EA%E8%E9&amp;vk=%CF%EE%E2%E0%F0&amp;ln=/vacancy/detail/9fb31aea-c26d-4dfd-9975-db05677042fe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31" Type="http://schemas.openxmlformats.org/officeDocument/2006/relationships/hyperlink" Target="https://ir-center.ru/kropot/work/cznvakans.asp?rn=%C1%F0%FE%F5%EE%E2%E5%F6%EA%E8%E9&amp;vk=%CF%F0%EE%E4%E0%E2%E5%F6%20%EF%F0%EE%E4%EE%E2%EE%EB%FC%F1%F2%E2%E5%ED%ED%FB%F5%20%F2%EE%E2%E0%F0%EE%E2&amp;ln=/vacancy/detail/53110c60-3006-49ba-bc12-e3a8fc2b9aa6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6%26Grid-pageSize%3D25%26Grid-group%3D%26Grid-filter%3D" TargetMode="External"/><Relationship Id="rId44" Type="http://schemas.openxmlformats.org/officeDocument/2006/relationships/hyperlink" Target="https://ir-center.ru/kropot/work/cznvakans.asp?rn=%C1%F0%FE%F5%EE%E2%E5%F6%EA%E8%E9&amp;vk=%CE%EF%E5%F0%E0%F2%EE%F0%20%EC%E0%F8%E8%ED%ED%EE%E3%EE%20%E4%EE%E5%ED%E8%FF&amp;ln=/vacancy/detail/a6df41a4-10c3-41ac-9f39-e978095bba03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52" Type="http://schemas.openxmlformats.org/officeDocument/2006/relationships/hyperlink" Target="https://ir-center.ru/kropot/work/cznvakans.asp?rn=%C1%F0%FE%F5%EE%E2%E5%F6%EA%E8%E9&amp;vk=%CF%EE%E2%E0%F0&amp;ln=/vacancy/detail/f068b9f2-8023-44e4-b834-f1433ccaf590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1%26Grid-pageSize%3D25%26Grid-group%3D%26Grid-filter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-center.ru/kropot/work/cznvakans.asp?rn=%C1%F0%FE%F5%EE%E2%E5%F6%EA%E8%E9&amp;vk=%D2%F0%E0%EA%F2%EE%F0%E8%F1%F2-%EC%E0%F8%E8%ED%E8%F1%F2%20%F1%E5%EB%FC%F1%EA%EE%F5%EE%E7%FF%E9%F1%F2%E2%E5%ED%ED%EE%E3%EE%20%EF%F0%EE%E8%E7%E2%EE%E4%F1%F2%E2%E0&amp;ln=/vacancy/detail/378f5ba0-0bb5-4793-9727-bfbe50533a70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14" Type="http://schemas.openxmlformats.org/officeDocument/2006/relationships/hyperlink" Target="https://ir-center.ru/kropot/work/cznvakans.asp?rn=%C1%F0%FE%F5%EE%E2%E5%F6%EA%E8%E9&amp;vk=%CA%EE%ED%E4%E8%F2%E5%F0&amp;ln=/vacancy/detail/2de99f97-c05e-40b6-80e6-63b6d11fd834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2%26Grid-pageSize%3D25%26Grid-group%3D%26Grid-filter%3D" TargetMode="External"/><Relationship Id="rId22" Type="http://schemas.openxmlformats.org/officeDocument/2006/relationships/hyperlink" Target="https://ir-center.ru/kropot/work/cznvakans.asp?rn=%C1%F0%FE%F5%EE%E2%E5%F6%EA%E8%E9&amp;vk=%C6%E8%E2%EE%F2%ED%EE%E2%EE%E4&amp;ln=/vacancy/detail/f7a4309b-455d-4111-bfe8-44b2140bea44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3%26Grid-pageSize%3D25%26Grid-group%3D%26Grid-filter%3D" TargetMode="External"/><Relationship Id="rId27" Type="http://schemas.openxmlformats.org/officeDocument/2006/relationships/hyperlink" Target="https://ir-center.ru/kropot/work/cznvakans.asp?rn=%C1%F0%FE%F5%EE%E2%E5%F6%EA%E8%E9&amp;vk=%CF%E5%EA%E0%F0%FC&amp;ln=/vacancy/detail/73c7a65e-085c-48d1-8d7f-2e1276c2b12e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30" Type="http://schemas.openxmlformats.org/officeDocument/2006/relationships/hyperlink" Target="https://ir-center.ru/kropot/work/cznvakans.asp?rn=%C1%F0%FE%F5%EE%E2%E5%F6%EA%E8%E9&amp;vk=%CF%EE%E2%E0%F0&amp;ln=/vacancy/detail/8fc836e9-242c-40b0-a5ef-9469a9a785dc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5%26Grid-pageSize%3D25%26Grid-group%3D%26Grid-filter%3D" TargetMode="External"/><Relationship Id="rId35" Type="http://schemas.openxmlformats.org/officeDocument/2006/relationships/hyperlink" Target="https://ir-center.ru/kropot/work/cznvakans.asp?rn=%C1%F0%FE%F5%EE%E2%E5%F6%EA%E8%E9&amp;vk=%D2%F0%E0%EA%F2%EE%F0%E8%F1%F2-%EC%E0%F8%E8%ED%E8%F1%F2%20%F1%E5%EB%FC%F1%EA%EE%F5%EE%E7%FF%E9%F1%F2%E2%E5%ED%ED%EE%E3%EE%20%EF%F0%EE%E8%E7%E2%EE%E4%F1%F2%E2%E0&amp;ln=/vacancy/detail/70df4f5e-fbc0-4676-8a95-c854182c03e0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8%26Grid-pageSize%3D25%26Grid-group%3D%26Grid-filter%3D" TargetMode="External"/><Relationship Id="rId43" Type="http://schemas.openxmlformats.org/officeDocument/2006/relationships/hyperlink" Target="https://ir-center.ru/kropot/work/cznvakans.asp?rn=%C1%F0%FE%F5%EE%E2%E5%F6%EA%E8%E9&amp;vk=%D0%E0%E1%EE%F7%E8%E9%20%EF%EE%20%EA%EE%EC%EF%EB%E5%EA%F1%ED%EE%EC%F3%20%EE%E1%F1%EB%F3%E6%E8%E2%E0%ED%E8%FE%20%E8%20%F0%E5%EC%EE%ED%F2%F3%20%E7%E4%E0%ED%E8%E9&amp;ln=/vacancy/detail/10890cef-242d-4903-8fc9-fe2a345e30a0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48" Type="http://schemas.openxmlformats.org/officeDocument/2006/relationships/hyperlink" Target="https://ir-center.ru/kropot/work/cznvakans.asp?rn=%C1%F0%FE%F5%EE%E2%E5%F6%EA%E8%E9&amp;vk=%CE%F4%E8%F6%E8%E0%ED%F2&amp;ln=/vacancy/detail/2d512703-84f4-4700-a304-45c5449833ef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0%26Grid-pageSize%3D25%26Grid-group%3D%26Grid-filter%3D" TargetMode="External"/><Relationship Id="rId56" Type="http://schemas.openxmlformats.org/officeDocument/2006/relationships/hyperlink" Target="https://ir-center.ru/kropot/work/cznvakans.asp?rn=%C1%F0%FE%F5%EE%E2%E5%F6%EA%E8%E9&amp;vk=%CA%EE%ED%E4%E8%F2%E5%F0&amp;ln=/vacancy/detail/95e50b02-911e-4d8c-8fad-7043793ba559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4%26Grid-pageSize%3D25%26Grid-group%3D%26Grid-filter%3D" TargetMode="External"/><Relationship Id="rId8" Type="http://schemas.openxmlformats.org/officeDocument/2006/relationships/hyperlink" Target="https://ir-center.ru/kropot/work/cznvakans.asp?rn=%C1%F0%FE%F5%EE%E2%E5%F6%EA%E8%E9&amp;vk=%C2%EE%E4%E8%F2%E5%EB%FC%20%E0%E2%F2%EE%EC%EE%E1%E8%EB%FF&amp;ln=/vacancy/detail/98ef19f9-72c8-4ee6-9566-b6aebe36a88a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%26Grid-pageSize%3D25%26Grid-group%3D%26Grid-filter%3D" TargetMode="External"/><Relationship Id="rId51" Type="http://schemas.openxmlformats.org/officeDocument/2006/relationships/hyperlink" Target="https://ir-center.ru/kropot/work/cznvakans.asp?rn=%C1%F0%FE%F5%EE%E2%E5%F6%EA%E8%E9&amp;vk=%CF%F0%EE%E4%E0%E2%E5%F6%20%EF%F0%EE%E4%EE%E2%EE%EB%FC%F1%F2%E2%E5%ED%ED%FB%F5%20%F2%EE%E2%E0%F0%EE%E2&amp;ln=/vacancy/detail/727ffa41-e38f-4e12-93ab-3c14c0844b16/?returnurl=%2Fvacancy%2F%3FWithoutAdditionalLimits%3DFalse%26ActivityScopeNoStandart%3DTrue%26SearchType%3D1%26Region%3D23%26AreaFiasOktmo%3D3339%26Profession%3D%26HideWithEmptySalary%3DFalse%26ShowOnlyWithEmployerInfo%3DFalse%26ShowOnlyWithHousing%3DFalse%26Sort%3D5%26PageSize%3D0%26SpecialCategories%3DFalse%26Grid-sort%3D%26Grid-page%3D11%26Grid-pageSize%3D25%26Grid-group%3D%26Grid-filter%3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6027</Words>
  <Characters>34359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2022-01-20T08:26:00Z</cp:lastPrinted>
  <dcterms:created xsi:type="dcterms:W3CDTF">2020-03-11T15:21:00Z</dcterms:created>
  <dcterms:modified xsi:type="dcterms:W3CDTF">2022-06-22T07:49:00Z</dcterms:modified>
</cp:coreProperties>
</file>